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A50F" w14:textId="4FEAAEDC" w:rsidR="00EB420B" w:rsidRDefault="00EB420B" w:rsidP="00EB420B">
      <w:pPr>
        <w:pStyle w:val="Titel"/>
      </w:pPr>
      <w:r>
        <w:t>Impressum</w:t>
      </w:r>
    </w:p>
    <w:p w14:paraId="54726C61" w14:textId="77777777" w:rsidR="00EB420B" w:rsidRDefault="00EB420B" w:rsidP="00EB420B">
      <w:pPr>
        <w:rPr>
          <w:sz w:val="28"/>
          <w:szCs w:val="28"/>
        </w:rPr>
      </w:pPr>
    </w:p>
    <w:p w14:paraId="4CFEBCED" w14:textId="76B9E426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Junker Fliesen &amp; Sanierungen</w:t>
      </w:r>
    </w:p>
    <w:p w14:paraId="63A29B53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Bodenseestr.11</w:t>
      </w:r>
    </w:p>
    <w:p w14:paraId="702DA713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 xml:space="preserve">83836 </w:t>
      </w:r>
      <w:proofErr w:type="spellStart"/>
      <w:r w:rsidRPr="00EB420B">
        <w:rPr>
          <w:sz w:val="28"/>
          <w:szCs w:val="28"/>
        </w:rPr>
        <w:t>Untermeitingen</w:t>
      </w:r>
      <w:proofErr w:type="spellEnd"/>
    </w:p>
    <w:p w14:paraId="226F81A2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 </w:t>
      </w:r>
    </w:p>
    <w:p w14:paraId="2ACCF5E6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Telefon: 08232 –90 93 96</w:t>
      </w:r>
    </w:p>
    <w:p w14:paraId="14024E6D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Mobil: 0172 –8507769</w:t>
      </w:r>
    </w:p>
    <w:p w14:paraId="37876538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 xml:space="preserve">Mail:  </w:t>
      </w:r>
      <w:hyperlink r:id="rId4" w:history="1">
        <w:r w:rsidRPr="00EB420B">
          <w:rPr>
            <w:rStyle w:val="Hyperlink"/>
            <w:sz w:val="28"/>
            <w:szCs w:val="28"/>
          </w:rPr>
          <w:t>fa.junker@t-online.de</w:t>
        </w:r>
      </w:hyperlink>
    </w:p>
    <w:p w14:paraId="6042E2F8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 </w:t>
      </w:r>
    </w:p>
    <w:p w14:paraId="010A24D5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Inhaber: Dietmar Junker</w:t>
      </w:r>
    </w:p>
    <w:p w14:paraId="7D339F98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Steuernummer: 102/ 233 / 71928</w:t>
      </w:r>
    </w:p>
    <w:p w14:paraId="407E8E78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Amtsgericht Augsburg</w:t>
      </w:r>
    </w:p>
    <w:p w14:paraId="522C6789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Finanzamt Augsburg</w:t>
      </w:r>
    </w:p>
    <w:p w14:paraId="0C8CD9B9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> </w:t>
      </w:r>
    </w:p>
    <w:p w14:paraId="128957B7" w14:textId="77777777" w:rsidR="00EB420B" w:rsidRPr="00EB420B" w:rsidRDefault="00EB420B" w:rsidP="00EB420B">
      <w:pPr>
        <w:rPr>
          <w:sz w:val="28"/>
          <w:szCs w:val="28"/>
        </w:rPr>
      </w:pPr>
      <w:r w:rsidRPr="00EB420B">
        <w:rPr>
          <w:sz w:val="28"/>
          <w:szCs w:val="28"/>
        </w:rPr>
        <w:t xml:space="preserve">Handwerkskammer für Schwaben </w:t>
      </w:r>
    </w:p>
    <w:p w14:paraId="6F53BC64" w14:textId="77777777" w:rsidR="00291651" w:rsidRDefault="00291651"/>
    <w:sectPr w:rsidR="00291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0B"/>
    <w:rsid w:val="00291651"/>
    <w:rsid w:val="004F6501"/>
    <w:rsid w:val="006D4962"/>
    <w:rsid w:val="00DE03A9"/>
    <w:rsid w:val="00EB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21EE9"/>
  <w15:chartTrackingRefBased/>
  <w15:docId w15:val="{66C2F4FB-13E0-4FF0-8E99-476A6015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42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42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42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42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42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42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42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42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42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42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42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B420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4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.junker@t-onlin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240</Characters>
  <Application>Microsoft Office Word</Application>
  <DocSecurity>0</DocSecurity>
  <Lines>16</Lines>
  <Paragraphs>12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Luzens</dc:creator>
  <cp:keywords/>
  <dc:description/>
  <cp:lastModifiedBy>Gerd Luzens</cp:lastModifiedBy>
  <cp:revision>1</cp:revision>
  <dcterms:created xsi:type="dcterms:W3CDTF">2025-12-03T12:13:00Z</dcterms:created>
  <dcterms:modified xsi:type="dcterms:W3CDTF">2025-12-03T12:14:00Z</dcterms:modified>
</cp:coreProperties>
</file>